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9" w:rsidRDefault="008B376E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5369E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369E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369E9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369E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369E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9" w:rsidRPr="006836CB" w:rsidRDefault="008B376E">
            <w:pPr>
              <w:jc w:val="center"/>
            </w:pPr>
            <w:r w:rsidRPr="006836CB">
              <w:t>Код</w:t>
            </w:r>
          </w:p>
        </w:tc>
      </w:tr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8B376E" w:rsidP="00B07E01">
            <w:pPr>
              <w:jc w:val="center"/>
            </w:pPr>
            <w:r w:rsidRPr="006836CB">
              <w:t>030100</w:t>
            </w:r>
            <w:r w:rsidR="00B07E01">
              <w:t>3</w:t>
            </w:r>
          </w:p>
        </w:tc>
      </w:tr>
      <w:tr w:rsidR="00FF1E49" w:rsidRPr="006836C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114"/>
            </w:pPr>
            <w:r w:rsidRPr="006836C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8745642</w:t>
            </w:r>
          </w:p>
        </w:tc>
      </w:tr>
    </w:tbl>
    <w:p w:rsidR="00FF1E49" w:rsidRDefault="008B376E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ind w:right="113"/>
              <w:jc w:val="right"/>
            </w:pPr>
          </w:p>
        </w:tc>
        <w:tc>
          <w:tcPr>
            <w:tcW w:w="1644" w:type="dxa"/>
          </w:tcPr>
          <w:p w:rsidR="00FF1E49" w:rsidRPr="006836CB" w:rsidRDefault="008B376E">
            <w:pPr>
              <w:jc w:val="center"/>
            </w:pPr>
            <w:r w:rsidRPr="006836CB">
              <w:t>Номер документа</w:t>
            </w:r>
          </w:p>
        </w:tc>
        <w:tc>
          <w:tcPr>
            <w:tcW w:w="1616" w:type="dxa"/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Дата составления</w:t>
            </w:r>
          </w:p>
        </w:tc>
      </w:tr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836C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FF1E49" w:rsidRPr="006836CB" w:rsidRDefault="00FF1E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FF1E49" w:rsidRPr="006836CB" w:rsidRDefault="00FF1E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F1E49" w:rsidRDefault="008B376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FF1E49" w:rsidRPr="006836CB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FF1E49" w:rsidRPr="006836CB" w:rsidRDefault="008B376E">
            <w:pPr>
              <w:rPr>
                <w:b/>
                <w:bCs/>
                <w:sz w:val="22"/>
                <w:szCs w:val="22"/>
              </w:rPr>
            </w:pPr>
            <w:r w:rsidRPr="006836CB">
              <w:rPr>
                <w:b/>
                <w:bCs/>
                <w:sz w:val="22"/>
                <w:szCs w:val="22"/>
              </w:rPr>
              <w:t>Предоставить</w:t>
            </w:r>
            <w:r w:rsidRPr="006836C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6CB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Табельный номер</w:t>
            </w:r>
          </w:p>
        </w:tc>
      </w:tr>
      <w:tr w:rsidR="00FF1E49" w:rsidRPr="006836CB">
        <w:tc>
          <w:tcPr>
            <w:tcW w:w="8222" w:type="dxa"/>
            <w:tcBorders>
              <w:top w:val="nil"/>
              <w:left w:val="nil"/>
            </w:tcBorders>
          </w:tcPr>
          <w:p w:rsidR="00FF1E49" w:rsidRPr="006836CB" w:rsidRDefault="00B07E01" w:rsidP="00427750">
            <w:pPr>
              <w:jc w:val="center"/>
            </w:pPr>
            <w:r>
              <w:t xml:space="preserve">                                               </w:t>
            </w:r>
          </w:p>
        </w:tc>
        <w:tc>
          <w:tcPr>
            <w:tcW w:w="1984" w:type="dxa"/>
          </w:tcPr>
          <w:p w:rsidR="00FF1E49" w:rsidRPr="006836CB" w:rsidRDefault="00FF1E49">
            <w:pPr>
              <w:jc w:val="center"/>
            </w:pPr>
          </w:p>
        </w:tc>
      </w:tr>
    </w:tbl>
    <w:p w:rsidR="00FF1E49" w:rsidRDefault="008B376E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F1E49" w:rsidRPr="00427750" w:rsidRDefault="00B07E01">
      <w:pPr>
        <w:pBdr>
          <w:bottom w:val="single" w:sz="4" w:space="1" w:color="auto"/>
        </w:pBdr>
        <w:jc w:val="center"/>
        <w:rPr>
          <w:lang w:val="en-US"/>
        </w:rPr>
      </w:pPr>
      <w:r>
        <w:t xml:space="preserve">      </w:t>
      </w:r>
      <w:r w:rsidR="00427750">
        <w:rPr>
          <w:lang w:val="en-US"/>
        </w:rPr>
        <w:t xml:space="preserve"> 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F1E49" w:rsidRDefault="00B07E01">
      <w:pPr>
        <w:pBdr>
          <w:bottom w:val="single" w:sz="4" w:space="1" w:color="auto"/>
        </w:pBdr>
        <w:jc w:val="center"/>
      </w:pPr>
      <w:r>
        <w:t xml:space="preserve">         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FF1E49" w:rsidRPr="006836CB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</w:pPr>
            <w:r w:rsidRPr="006836CB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А.</w:t>
            </w:r>
            <w:r w:rsidRPr="006836CB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F1E4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8B376E">
      <w:pPr>
        <w:spacing w:before="120" w:after="120"/>
      </w:pPr>
      <w:r>
        <w:t>и (или)</w:t>
      </w:r>
    </w:p>
    <w:p w:rsidR="00FF1E49" w:rsidRDefault="008B376E">
      <w:pPr>
        <w:rPr>
          <w:b/>
          <w:bCs/>
        </w:rPr>
      </w:pPr>
      <w:r>
        <w:rPr>
          <w:b/>
          <w:bCs/>
        </w:rPr>
        <w:t xml:space="preserve">Б.  </w:t>
      </w:r>
      <w:r w:rsidR="00B07E01">
        <w:rPr>
          <w:b/>
          <w:bCs/>
        </w:rPr>
        <w:t>Дополнительный оплачиваемый отпуск с оплатой за счет федерального бюджета</w:t>
      </w:r>
    </w:p>
    <w:p w:rsidR="00FF1E49" w:rsidRDefault="008B376E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B07E01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В.</w:t>
            </w:r>
            <w:r w:rsidRPr="006836CB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B07E01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B07E01" w:rsidRDefault="00FF1E49">
            <w:pPr>
              <w:jc w:val="center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</w:tr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B07E01" w:rsidRDefault="00FF1E49">
            <w:pPr>
              <w:jc w:val="center"/>
              <w:rPr>
                <w:i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</w:tr>
    </w:tbl>
    <w:p w:rsidR="008B376E" w:rsidRDefault="008B376E"/>
    <w:sectPr w:rsidR="008B376E" w:rsidSect="00FF1E49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6D" w:rsidRDefault="0065296D">
      <w:r>
        <w:separator/>
      </w:r>
    </w:p>
  </w:endnote>
  <w:endnote w:type="continuationSeparator" w:id="1">
    <w:p w:rsidR="0065296D" w:rsidRDefault="0065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6D" w:rsidRDefault="0065296D">
      <w:r>
        <w:separator/>
      </w:r>
    </w:p>
  </w:footnote>
  <w:footnote w:type="continuationSeparator" w:id="1">
    <w:p w:rsidR="0065296D" w:rsidRDefault="00652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49" w:rsidRDefault="00FF1E4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369E9"/>
    <w:rsid w:val="00104511"/>
    <w:rsid w:val="0019052E"/>
    <w:rsid w:val="00333DC4"/>
    <w:rsid w:val="00427750"/>
    <w:rsid w:val="005369E9"/>
    <w:rsid w:val="00563BA9"/>
    <w:rsid w:val="0065296D"/>
    <w:rsid w:val="006836CB"/>
    <w:rsid w:val="00713088"/>
    <w:rsid w:val="007C4EC3"/>
    <w:rsid w:val="008B376E"/>
    <w:rsid w:val="008D6D03"/>
    <w:rsid w:val="009A43BC"/>
    <w:rsid w:val="00A07F7C"/>
    <w:rsid w:val="00A47676"/>
    <w:rsid w:val="00B07E01"/>
    <w:rsid w:val="00E75435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E4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E4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E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1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1E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F1E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koala</cp:lastModifiedBy>
  <cp:revision>3</cp:revision>
  <dcterms:created xsi:type="dcterms:W3CDTF">2018-01-10T11:07:00Z</dcterms:created>
  <dcterms:modified xsi:type="dcterms:W3CDTF">2018-01-10T11:08:00Z</dcterms:modified>
</cp:coreProperties>
</file>