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5A6E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(указать наименование суда)</w:t>
      </w:r>
    </w:p>
    <w:p w14:paraId="1CD0EE54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(фамилия, имя, отчество)</w:t>
      </w:r>
    </w:p>
    <w:p w14:paraId="1653C11E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(указать адрес регистрации и</w:t>
      </w:r>
    </w:p>
    <w:p w14:paraId="26246302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ответчика, номер телефона)</w:t>
      </w:r>
    </w:p>
    <w:p w14:paraId="5CF705A9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(фамилия, имя, отчество)</w:t>
      </w:r>
    </w:p>
    <w:p w14:paraId="0BA11E9B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(указать адрес регистрации и</w:t>
      </w:r>
    </w:p>
    <w:p w14:paraId="3F1FDD9A" w14:textId="77777777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истца, номер телефона)</w:t>
      </w:r>
    </w:p>
    <w:p w14:paraId="448526C0" w14:textId="4D03B902" w:rsidR="006E1863" w:rsidRPr="008B580B" w:rsidRDefault="006E1863" w:rsidP="008B58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</w:t>
      </w:r>
      <w:r w:rsidR="008B580B"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[вписать нужное]</w:t>
      </w:r>
    </w:p>
    <w:p w14:paraId="6108DCE5" w14:textId="77777777" w:rsidR="008B580B" w:rsidRDefault="008B580B" w:rsidP="008B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2C6A5E" w14:textId="3379C1B4" w:rsidR="006E1863" w:rsidRPr="008B580B" w:rsidRDefault="006E1863" w:rsidP="008B5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80B">
        <w:rPr>
          <w:rFonts w:ascii="Times New Roman" w:hAnsi="Times New Roman" w:cs="Times New Roman"/>
          <w:b/>
          <w:sz w:val="24"/>
          <w:szCs w:val="24"/>
          <w:lang w:eastAsia="ru-RU"/>
        </w:rPr>
        <w:t>Возражение на исковое заявление об уменьшении размера алиментов</w:t>
      </w:r>
    </w:p>
    <w:p w14:paraId="5F430268" w14:textId="77777777" w:rsidR="008B580B" w:rsidRDefault="008B580B" w:rsidP="008B58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97117" w14:textId="2C0F3A79" w:rsidR="006E1863" w:rsidRPr="008B580B" w:rsidRDefault="0096572B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tooltip="Задать вопрос юристу" w:history="1"/>
      <w:r w:rsidR="006E1863"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[Число, месяц, год] [Ф. И. О. Истца] обратился в суд с требованием об уменьшении размера алиментов на [лицо, на которое взыскиваются алименты], установленного решением суда [номер дела, число, месяц, год], в связи с изменением его [семейного или материального] положения.</w:t>
      </w:r>
    </w:p>
    <w:p w14:paraId="11744A23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обоснование своих требований Истец приводит следующие доводы: [указать нужное].</w:t>
      </w:r>
    </w:p>
    <w:p w14:paraId="354CDED5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предъявленными требованиями я не согласен(а) и считаю их не подлежащими удовлетворению по следующим основаниям: [указать обстоятельства, характеризующие семейное и материальное положение сторон, например, таковыми обстоятельствами могут быть: нетрудоспособность членов семьи Ответчика; повышение Истца на работе; отсутствие семьи (и расходов на семью) у Истца; достижение Ответчиком пенсионного возраста; увольнение его с работы; хорошее материальное положение в семье Истца; наступление инвалидности либо наличие заболевания, препятствующего продолжению прежней работы Ответчика; помещение супруга, производящего выплату алиментов, в дом инвалидов на государственное обеспечение либо передача его на обеспечение (попечение) общественной или других организаций либо частных лиц и др.], что подтверждается [указать доказательства, документы и т. п.]</w:t>
      </w:r>
    </w:p>
    <w:p w14:paraId="610D5B1B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уменьшенная сумма алиментов не сможет удовлетворять потребности [ребенка или бывшего супруга] и обеспечить ему нормальное существование.</w:t>
      </w:r>
    </w:p>
    <w:p w14:paraId="586D10D2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руководствуясь п. 1 ст. 119 Семейного кодекса РФ, п. 2 ст. 149 ГПК РФ, прошу:</w:t>
      </w:r>
    </w:p>
    <w:p w14:paraId="6B2B2559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иске [Ф. И. О. истца] об уменьшении размера алиментов отказать, размер алиментов оставить прежним.</w:t>
      </w:r>
    </w:p>
    <w:p w14:paraId="7144B819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14:paraId="74577F28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отзыва.</w:t>
      </w:r>
    </w:p>
    <w:p w14:paraId="5BB606E8" w14:textId="77777777" w:rsidR="006E1863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документов, подтверждающих неправомерность уменьшения размера алиментов.</w:t>
      </w:r>
    </w:p>
    <w:p w14:paraId="7133E957" w14:textId="3D349B5D" w:rsidR="009E6F4C" w:rsidRPr="008B580B" w:rsidRDefault="006E1863" w:rsidP="008B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 “____” _________ 20</w:t>
      </w:r>
      <w:r w:rsidR="009657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bookmarkStart w:id="0" w:name="_GoBack"/>
      <w:bookmarkEnd w:id="0"/>
      <w:r w:rsidRPr="008B5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9E6F4C" w:rsidRPr="008B580B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2452B9"/>
    <w:rsid w:val="006D10C8"/>
    <w:rsid w:val="006E1863"/>
    <w:rsid w:val="008B580B"/>
    <w:rsid w:val="0096572B"/>
    <w:rsid w:val="00AA29BA"/>
    <w:rsid w:val="00B23763"/>
    <w:rsid w:val="00B56158"/>
    <w:rsid w:val="00B833E9"/>
    <w:rsid w:val="00C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BA23"/>
  <w15:docId w15:val="{25B513CD-391D-434B-80CC-BA96BEA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9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ruslugimsk.ru/?wmid=6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yaizakon.ru</dc:creator>
  <cp:lastModifiedBy>Пользователь Windows</cp:lastModifiedBy>
  <cp:revision>3</cp:revision>
  <dcterms:created xsi:type="dcterms:W3CDTF">2020-06-12T23:28:00Z</dcterms:created>
  <dcterms:modified xsi:type="dcterms:W3CDTF">2020-06-12T23:29:00Z</dcterms:modified>
</cp:coreProperties>
</file>